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C446D6" w14:textId="3561D3D9" w:rsidR="007248DE" w:rsidRDefault="007248DE">
      <w:r w:rsidRPr="006C31B3">
        <w:t xml:space="preserve">Llamado público </w:t>
      </w:r>
      <w:r w:rsidR="006C31B3" w:rsidRPr="006C31B3">
        <w:t>04</w:t>
      </w:r>
      <w:r w:rsidRPr="006C31B3">
        <w:t>/202</w:t>
      </w:r>
      <w:r w:rsidR="00C659E4" w:rsidRPr="006C31B3">
        <w:t>6</w:t>
      </w:r>
      <w:r w:rsidRPr="006C31B3">
        <w:t xml:space="preserve"> Fideicomiso ANEP</w:t>
      </w:r>
    </w:p>
    <w:p w14:paraId="4E2E435F" w14:textId="77777777" w:rsidR="007248DE" w:rsidRDefault="007248DE"/>
    <w:p w14:paraId="3A915190" w14:textId="57DE9343" w:rsidR="007248DE" w:rsidRPr="007248DE" w:rsidRDefault="007248DE">
      <w:pPr>
        <w:rPr>
          <w:b/>
          <w:bCs/>
          <w:sz w:val="24"/>
          <w:szCs w:val="24"/>
        </w:rPr>
      </w:pPr>
      <w:r w:rsidRPr="007248DE">
        <w:rPr>
          <w:b/>
          <w:bCs/>
          <w:sz w:val="24"/>
          <w:szCs w:val="24"/>
        </w:rPr>
        <w:t>Formulario II. – Responsable técnico</w:t>
      </w:r>
    </w:p>
    <w:p w14:paraId="3F0FAFF8" w14:textId="7C6B8666" w:rsidR="007248DE" w:rsidRDefault="007248DE"/>
    <w:p w14:paraId="440FFEE6" w14:textId="016FBDE2" w:rsidR="007248DE" w:rsidRDefault="007248DE">
      <w:r>
        <w:t>Empresa oferente: ___________________________________</w:t>
      </w:r>
    </w:p>
    <w:p w14:paraId="36D4491D" w14:textId="0905B85A" w:rsidR="007248DE" w:rsidRDefault="007248DE"/>
    <w:p w14:paraId="3B7E1955" w14:textId="1C1217B7" w:rsidR="007248DE" w:rsidRDefault="007248DE">
      <w:r>
        <w:t>Nombre del Responsable Técnico: ___________________________</w:t>
      </w:r>
    </w:p>
    <w:p w14:paraId="0996D024" w14:textId="77777777" w:rsidR="00C43960" w:rsidRDefault="00C43960"/>
    <w:p w14:paraId="7D2483F2" w14:textId="5BD80724" w:rsidR="007248DE" w:rsidRDefault="007248DE">
      <w:r>
        <w:t>Teléfono de contacto: _____________________</w:t>
      </w:r>
    </w:p>
    <w:p w14:paraId="2E74EA50" w14:textId="77777777" w:rsidR="00C43960" w:rsidRDefault="00C43960"/>
    <w:p w14:paraId="4ADCBFC7" w14:textId="79BBA34E" w:rsidR="007248DE" w:rsidRDefault="007248DE">
      <w:r>
        <w:t>Correo electrónico: __________________________________</w:t>
      </w:r>
    </w:p>
    <w:p w14:paraId="37E9F0BD" w14:textId="24C54E44" w:rsidR="007248DE" w:rsidRDefault="007248DE"/>
    <w:p w14:paraId="405844BE" w14:textId="76A98F45" w:rsidR="007248DE" w:rsidRDefault="007248DE">
      <w:r>
        <w:t>Vinculado con la empresa desde: (mes / año), en calidad de: _______________</w:t>
      </w:r>
    </w:p>
    <w:p w14:paraId="61EA4971" w14:textId="74106C28" w:rsidR="007248DE" w:rsidRDefault="007248DE"/>
    <w:p w14:paraId="35124141" w14:textId="31C61630" w:rsidR="007248DE" w:rsidRDefault="007248DE">
      <w:r>
        <w:t>Actividades de los últimos 5 años relacionadas con el objeto del llamado:</w:t>
      </w:r>
    </w:p>
    <w:p w14:paraId="174E0C6D" w14:textId="77777777" w:rsidR="007248DE" w:rsidRDefault="007248DE"/>
    <w:sectPr w:rsidR="007248D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8DE"/>
    <w:rsid w:val="001E5527"/>
    <w:rsid w:val="00284300"/>
    <w:rsid w:val="006C31B3"/>
    <w:rsid w:val="007248DE"/>
    <w:rsid w:val="008929BA"/>
    <w:rsid w:val="0098465B"/>
    <w:rsid w:val="00B94AC4"/>
    <w:rsid w:val="00BE3E18"/>
    <w:rsid w:val="00C43960"/>
    <w:rsid w:val="00C655CD"/>
    <w:rsid w:val="00C659E4"/>
    <w:rsid w:val="00EC5306"/>
    <w:rsid w:val="00F03B7C"/>
    <w:rsid w:val="00FE7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B3E03"/>
  <w15:chartTrackingRefBased/>
  <w15:docId w15:val="{B7A95356-8D3F-40E9-830F-C15D2CBEE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7" ma:contentTypeDescription="Crear nuevo documento." ma:contentTypeScope="" ma:versionID="954cc29d245368b048893aa039f2aefe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e7ca62bd74f41cf1318083643fa42e0a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Props1.xml><?xml version="1.0" encoding="utf-8"?>
<ds:datastoreItem xmlns:ds="http://schemas.openxmlformats.org/officeDocument/2006/customXml" ds:itemID="{B9E30D19-D5CE-497B-8F72-46D617518E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9C27633-997B-4400-AA20-1BDC0CC4AB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AA476A-1FD5-4031-A2A9-381800596298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69</Words>
  <Characters>380</Characters>
  <Application>Microsoft Office Word</Application>
  <DocSecurity>0</DocSecurity>
  <Lines>3</Lines>
  <Paragraphs>1</Paragraphs>
  <ScaleCrop>false</ScaleCrop>
  <Company/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Rodrigo Velasco</dc:creator>
  <cp:keywords/>
  <dc:description/>
  <cp:lastModifiedBy>Fernanda Rodriguez</cp:lastModifiedBy>
  <cp:revision>9</cp:revision>
  <dcterms:created xsi:type="dcterms:W3CDTF">2023-03-01T16:13:00Z</dcterms:created>
  <dcterms:modified xsi:type="dcterms:W3CDTF">2026-03-23T13:28:00Z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